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29" w:rsidRDefault="00B87C34">
      <w:proofErr w:type="spellStart"/>
      <w:r>
        <w:rPr>
          <w:lang w:val="ru-RU"/>
        </w:rPr>
        <w:t>Лабораторна</w:t>
      </w:r>
      <w:proofErr w:type="spellEnd"/>
      <w:r>
        <w:rPr>
          <w:lang w:val="ru-RU"/>
        </w:rPr>
        <w:t xml:space="preserve"> робота №6 вар</w:t>
      </w:r>
      <w:proofErr w:type="spellStart"/>
      <w:r>
        <w:t>іант</w:t>
      </w:r>
      <w:proofErr w:type="spellEnd"/>
      <w:r>
        <w:t xml:space="preserve"> 4</w:t>
      </w:r>
    </w:p>
    <w:p w:rsidR="00B87C34" w:rsidRDefault="00B87C34">
      <w:r>
        <w:t>Завдання: Визначити структуру для збереження інформації про дату (день, місяць, рік). Написати функцію, яка повертає величину інтервалу часу (в днях) між двома заданими датами.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#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include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&lt;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iostream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&gt;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#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include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&lt;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stdio.h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&gt;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#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include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&lt;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conio.h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&gt;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#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include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&lt;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stdlib.h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&gt;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using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namespace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std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struct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Tdmy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{ 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long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d,m,y; 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void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dm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y_pp(){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    d++; 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switch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(m){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    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case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1: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if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(d&gt;31) {d=1; m++;}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break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    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case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2: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if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(d&gt; ((y % 4 == 0) ? 29 : 28)  ) {d=1; m++;}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break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    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case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3: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if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(d&gt;31) {d=1; m++;}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break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    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case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4: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if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(d&gt;30) {d=1; m++;}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break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    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case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5: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if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(d&gt;31) {d=1; m++;}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break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    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case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6: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if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(d&gt;30) {d=1; m++;}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break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    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case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7: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if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(d&gt;31) {d=1; m++;}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break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    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case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8: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if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(d&gt;31) {d=1; m++;}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break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    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case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9: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if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(d&gt;30) {d=1; m++;}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break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    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case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10: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if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(d&gt;31){d=1; m++;}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break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    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case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11: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if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(d&gt;30){d=1; m++;}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break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    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case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12: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if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(d&gt;31){d=1; m=1; y++;}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break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           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    }    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}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void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show_date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(){ 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cout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&lt;&lt;"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The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date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is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(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d.m.y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) : "&lt;&lt;d&lt;&lt;"."&lt;&lt;m&lt;&lt;"."&lt;&lt;y&lt;&lt;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endl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;            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} 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void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enter_date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(){ 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cout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&lt;&lt;"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Enter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DATE "&lt;&lt;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endl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cout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&lt;&lt;" D : ";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cin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&gt;&gt;d;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cout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&lt;&lt;" M : ";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cin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&gt;&gt;m;  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cout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&lt;&lt;" Y : ";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cin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&gt;&gt;y;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cout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&lt;&lt;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endl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;            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              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}             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};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int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test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(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Tdmy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p1,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Tdmy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p2){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if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(p1.y&gt;p2.y){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return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2;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}     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if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(p1.y&lt;p2.y){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return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1;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}     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if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(p1.m&gt;p2.m){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return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2;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}     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if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(p1.m&lt;p2.m){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return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1;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}     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if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(p1.d&gt;p2.d){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return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2;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}     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if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(p1.d&lt;p2.d){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return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1;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lastRenderedPageBreak/>
        <w:t xml:space="preserve">     }        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return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0;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}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long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DateIntervalCount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(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Tdmy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p1,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Tdmy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p2){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int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result=test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(p1,p2);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if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(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result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== 0 )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return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0;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if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(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result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== 2 ) {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Tdmy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temp=p1;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  p1=p2;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  p2=temp;    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}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long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interval=0; 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while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(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test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(p1,p2)!=0) 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interval++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p1.dmy_pp();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}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   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return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interval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}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int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main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(){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Tdmy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var1; 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Tdmy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var2;    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do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{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system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("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cls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");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cout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&lt;&lt;"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enter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1: \n";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var1.enter_date(); 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cout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&lt;&lt;"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enter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2: \n";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var2.enter_date();        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var1.show_date(); 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var2.show_date(); 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cout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&lt;&lt;"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Date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interval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is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"&lt;&lt;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DateIntervalCount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(var1,var2)&lt;&lt;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endl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 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cout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&lt;&lt;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endl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&lt;&lt;"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Press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ESC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to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exit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..."&lt;&lt;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endl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}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while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(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getch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()!=27); 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system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("PAUSE");    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   </w:t>
      </w:r>
      <w:proofErr w:type="spellStart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return</w:t>
      </w:r>
      <w:proofErr w:type="spellEnd"/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 xml:space="preserve"> 0;</w:t>
      </w:r>
    </w:p>
    <w:p w:rsidR="00B87C34" w:rsidRP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  <w:r w:rsidRPr="00B87C34">
        <w:rPr>
          <w:rFonts w:ascii="Courier New" w:eastAsia="Times New Roman" w:hAnsi="Courier New" w:cs="Courier New"/>
          <w:sz w:val="20"/>
          <w:szCs w:val="20"/>
          <w:lang w:eastAsia="uk-UA"/>
        </w:rPr>
        <w:t>}</w:t>
      </w:r>
    </w:p>
    <w:p w:rsidR="00B87C34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uk-UA"/>
        </w:rPr>
      </w:pPr>
    </w:p>
    <w:p w:rsidR="00B87C34" w:rsidRPr="002E0375" w:rsidRDefault="00B87C34" w:rsidP="00B87C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2E0375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В даній роботі </w:t>
      </w:r>
      <w:r w:rsidR="002E0375" w:rsidRPr="002E0375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було створено функції по вводу дати, виводу, порівнянні та перестановці,та розрахунку різниці мі ними. Також </w:t>
      </w:r>
      <w:proofErr w:type="spellStart"/>
      <w:r w:rsidR="002E0375" w:rsidRPr="002E0375">
        <w:rPr>
          <w:rFonts w:ascii="Times New Roman" w:eastAsia="Times New Roman" w:hAnsi="Times New Roman" w:cs="Times New Roman"/>
          <w:sz w:val="20"/>
          <w:szCs w:val="20"/>
          <w:lang w:eastAsia="uk-UA"/>
        </w:rPr>
        <w:t>інкрементація</w:t>
      </w:r>
      <w:proofErr w:type="spellEnd"/>
      <w:r w:rsidR="002E0375" w:rsidRPr="002E0375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дат до їх вирівнювання. Були проблеми при порівнянні дат, при їх </w:t>
      </w:r>
      <w:proofErr w:type="spellStart"/>
      <w:r w:rsidR="002E0375" w:rsidRPr="002E0375">
        <w:rPr>
          <w:rFonts w:ascii="Times New Roman" w:eastAsia="Times New Roman" w:hAnsi="Times New Roman" w:cs="Times New Roman"/>
          <w:sz w:val="20"/>
          <w:szCs w:val="20"/>
          <w:lang w:eastAsia="uk-UA"/>
        </w:rPr>
        <w:t>інкрементації</w:t>
      </w:r>
      <w:proofErr w:type="spellEnd"/>
      <w:r w:rsidR="002E0375" w:rsidRPr="002E0375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та при створенні структури, яка містить дати.</w:t>
      </w:r>
    </w:p>
    <w:sectPr w:rsidR="00B87C34" w:rsidRPr="002E0375" w:rsidSect="007A400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hyphenationZone w:val="425"/>
  <w:characterSpacingControl w:val="doNotCompress"/>
  <w:compat/>
  <w:rsids>
    <w:rsidRoot w:val="00B87C34"/>
    <w:rsid w:val="00070C7F"/>
    <w:rsid w:val="00164DB9"/>
    <w:rsid w:val="002E0375"/>
    <w:rsid w:val="007906CE"/>
    <w:rsid w:val="00792F35"/>
    <w:rsid w:val="007A4006"/>
    <w:rsid w:val="00B87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0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B87C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87C34"/>
    <w:rPr>
      <w:rFonts w:ascii="Courier New" w:eastAsia="Times New Roman" w:hAnsi="Courier New" w:cs="Courier New"/>
      <w:sz w:val="20"/>
      <w:szCs w:val="20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7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1900</Words>
  <Characters>1083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2</cp:revision>
  <dcterms:created xsi:type="dcterms:W3CDTF">2011-06-06T22:27:00Z</dcterms:created>
  <dcterms:modified xsi:type="dcterms:W3CDTF">2011-06-17T15:01:00Z</dcterms:modified>
</cp:coreProperties>
</file>